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57B0" w14:textId="77777777" w:rsidR="003111B7" w:rsidRPr="007A6204" w:rsidRDefault="003111B7" w:rsidP="003111B7">
      <w:pPr>
        <w:spacing w:after="210"/>
        <w:rPr>
          <w:rFonts w:eastAsia="Times New Roman" w:cs="Times New Roman"/>
          <w:b/>
          <w:color w:val="000000"/>
          <w:sz w:val="24"/>
          <w:szCs w:val="24"/>
        </w:rPr>
      </w:pPr>
      <w:r w:rsidRPr="007A6204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CF008A" wp14:editId="5954570B">
            <wp:simplePos x="0" y="0"/>
            <wp:positionH relativeFrom="column">
              <wp:posOffset>757555</wp:posOffset>
            </wp:positionH>
            <wp:positionV relativeFrom="paragraph">
              <wp:posOffset>-423090</wp:posOffset>
            </wp:positionV>
            <wp:extent cx="4373606" cy="805218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606" cy="80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DD5E6" w14:textId="51C2AD24" w:rsidR="00CB7AB5" w:rsidRPr="00D04D22" w:rsidRDefault="00D04D22" w:rsidP="00D04D2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COI Start-up Intake Form</w:t>
      </w:r>
    </w:p>
    <w:p w14:paraId="68D3C606" w14:textId="34792268" w:rsidR="00D04D22" w:rsidRDefault="00D04D22" w:rsidP="003111B7">
      <w:pPr>
        <w:rPr>
          <w:rFonts w:asciiTheme="minorHAnsi" w:hAnsiTheme="minorHAnsi" w:cstheme="minorHAnsi"/>
          <w:sz w:val="24"/>
          <w:szCs w:val="24"/>
        </w:rPr>
      </w:pPr>
    </w:p>
    <w:p w14:paraId="2629D1F0" w14:textId="20A0345A" w:rsidR="007926BD" w:rsidRDefault="007926BD" w:rsidP="003111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Name:</w:t>
      </w:r>
    </w:p>
    <w:p w14:paraId="3D051AFD" w14:textId="0CF20E9A" w:rsidR="007926BD" w:rsidRDefault="007926BD" w:rsidP="003111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Title:</w:t>
      </w:r>
    </w:p>
    <w:p w14:paraId="7FA72793" w14:textId="77777777" w:rsidR="007926BD" w:rsidRPr="00DE55C5" w:rsidRDefault="007926BD" w:rsidP="003111B7">
      <w:pPr>
        <w:rPr>
          <w:rFonts w:asciiTheme="minorHAnsi" w:hAnsiTheme="minorHAnsi" w:cstheme="minorHAnsi"/>
          <w:sz w:val="24"/>
          <w:szCs w:val="24"/>
        </w:rPr>
      </w:pPr>
    </w:p>
    <w:p w14:paraId="179343B4" w14:textId="35CD78CD" w:rsidR="007926BD" w:rsidRDefault="007926BD" w:rsidP="00D04D2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What is the name of the company?</w:t>
      </w:r>
    </w:p>
    <w:p w14:paraId="133EF872" w14:textId="77777777" w:rsidR="007926BD" w:rsidRDefault="007926BD" w:rsidP="007926BD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1F60BC8F" w14:textId="1BF585E2" w:rsidR="00D04D22" w:rsidRDefault="00D04D22" w:rsidP="00D04D2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04D22">
        <w:rPr>
          <w:rFonts w:asciiTheme="minorHAnsi" w:eastAsia="Times New Roman" w:hAnsiTheme="minorHAnsi" w:cstheme="minorHAnsi"/>
          <w:sz w:val="24"/>
          <w:szCs w:val="24"/>
        </w:rPr>
        <w:t>What is the purpose of the company?</w:t>
      </w:r>
    </w:p>
    <w:p w14:paraId="569598EB" w14:textId="77777777" w:rsidR="00A309C5" w:rsidRPr="00A309C5" w:rsidRDefault="00A309C5" w:rsidP="00A309C5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351DE2E1" w14:textId="1437CB22" w:rsidR="00A309C5" w:rsidRDefault="00A309C5" w:rsidP="00D04D2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What percentage of the company do you own and </w:t>
      </w:r>
      <w:r w:rsidR="009F084C">
        <w:rPr>
          <w:rFonts w:asciiTheme="minorHAnsi" w:eastAsia="Times New Roman" w:hAnsiTheme="minorHAnsi" w:cstheme="minorHAnsi"/>
          <w:sz w:val="24"/>
          <w:szCs w:val="24"/>
        </w:rPr>
        <w:t xml:space="preserve">what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is the value? </w:t>
      </w:r>
    </w:p>
    <w:p w14:paraId="5D2E6E66" w14:textId="77777777" w:rsidR="00716F28" w:rsidRDefault="00716F28" w:rsidP="00716F28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594E1E96" w14:textId="77777777" w:rsidR="00D04D22" w:rsidRDefault="00D04D22" w:rsidP="00D04D2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04D22">
        <w:rPr>
          <w:rFonts w:asciiTheme="minorHAnsi" w:eastAsia="Times New Roman" w:hAnsiTheme="minorHAnsi" w:cstheme="minorHAnsi"/>
          <w:sz w:val="24"/>
          <w:szCs w:val="24"/>
        </w:rPr>
        <w:t>Do you have an executive and/or managerial role in the company?</w:t>
      </w:r>
    </w:p>
    <w:p w14:paraId="24F85109" w14:textId="77777777" w:rsidR="00716F28" w:rsidRPr="00716F28" w:rsidRDefault="00716F28" w:rsidP="00716F2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F13D82B" w14:textId="337EA10F" w:rsidR="00A309C5" w:rsidRPr="00A309C5" w:rsidRDefault="00D04D22" w:rsidP="00716F28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04D22">
        <w:rPr>
          <w:rFonts w:asciiTheme="minorHAnsi" w:eastAsia="Times New Roman" w:hAnsiTheme="minorHAnsi" w:cstheme="minorHAnsi"/>
          <w:sz w:val="24"/>
          <w:szCs w:val="24"/>
        </w:rPr>
        <w:t>Is your research at WCM related to the company?</w:t>
      </w:r>
    </w:p>
    <w:p w14:paraId="6F4A45D6" w14:textId="77777777" w:rsidR="00A309C5" w:rsidRPr="00716F28" w:rsidRDefault="00A309C5" w:rsidP="00716F2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3FAB4B2" w14:textId="77777777" w:rsidR="00D04D22" w:rsidRDefault="00D04D22" w:rsidP="00D04D2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04D22">
        <w:rPr>
          <w:rFonts w:asciiTheme="minorHAnsi" w:eastAsia="Times New Roman" w:hAnsiTheme="minorHAnsi" w:cstheme="minorHAnsi"/>
          <w:sz w:val="24"/>
          <w:szCs w:val="24"/>
        </w:rPr>
        <w:t>What sort of funding and capitalization has the company received so far?</w:t>
      </w:r>
    </w:p>
    <w:p w14:paraId="73F309E5" w14:textId="77777777" w:rsidR="00716F28" w:rsidRPr="00716F28" w:rsidRDefault="00716F28" w:rsidP="00716F2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DCF927F" w14:textId="77777777" w:rsidR="00D04D22" w:rsidRDefault="00D04D22" w:rsidP="00D04D2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04D22">
        <w:rPr>
          <w:rFonts w:asciiTheme="minorHAnsi" w:eastAsia="Times New Roman" w:hAnsiTheme="minorHAnsi" w:cstheme="minorHAnsi"/>
          <w:sz w:val="24"/>
          <w:szCs w:val="24"/>
        </w:rPr>
        <w:t>What services, if any, did you provide to receive an equity interest?</w:t>
      </w:r>
    </w:p>
    <w:p w14:paraId="2F33F92A" w14:textId="77777777" w:rsidR="00716F28" w:rsidRPr="00716F28" w:rsidRDefault="00716F28" w:rsidP="00716F2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7EA90BA" w14:textId="77777777" w:rsidR="00D04D22" w:rsidRDefault="00D04D22" w:rsidP="00D04D2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04D22">
        <w:rPr>
          <w:rFonts w:asciiTheme="minorHAnsi" w:eastAsia="Times New Roman" w:hAnsiTheme="minorHAnsi" w:cstheme="minorHAnsi"/>
          <w:sz w:val="24"/>
          <w:szCs w:val="24"/>
        </w:rPr>
        <w:t>Please explain any relevant use of WCM resources, including facilities, equipment, materials, data, services and/or personnel (students, trainees, postdocs, etc.).</w:t>
      </w:r>
    </w:p>
    <w:p w14:paraId="7CBF32EB" w14:textId="77777777" w:rsidR="00716F28" w:rsidRPr="00716F28" w:rsidRDefault="00716F28" w:rsidP="00716F2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E114B3F" w14:textId="77777777" w:rsidR="00D04D22" w:rsidRDefault="00D04D22" w:rsidP="00D04D2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04D22">
        <w:rPr>
          <w:rFonts w:asciiTheme="minorHAnsi" w:eastAsia="Times New Roman" w:hAnsiTheme="minorHAnsi" w:cstheme="minorHAnsi"/>
          <w:sz w:val="24"/>
          <w:szCs w:val="24"/>
        </w:rPr>
        <w:t>Is Cornell involved in the licensing of any intellectual property for the company? If no, please explain.</w:t>
      </w:r>
    </w:p>
    <w:p w14:paraId="08807CB1" w14:textId="77777777" w:rsidR="00716F28" w:rsidRPr="00716F28" w:rsidRDefault="00716F28" w:rsidP="00716F2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43C4CBF" w14:textId="77777777" w:rsidR="00D04D22" w:rsidRDefault="00D04D22" w:rsidP="00D04D2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04D22">
        <w:rPr>
          <w:rFonts w:asciiTheme="minorHAnsi" w:eastAsia="Times New Roman" w:hAnsiTheme="minorHAnsi" w:cstheme="minorHAnsi"/>
          <w:sz w:val="24"/>
          <w:szCs w:val="24"/>
        </w:rPr>
        <w:t>Are you currently involved or plan to be involved in human subject research sponsored by the company?</w:t>
      </w:r>
    </w:p>
    <w:p w14:paraId="585908F0" w14:textId="77777777" w:rsidR="00716F28" w:rsidRPr="00716F28" w:rsidRDefault="00716F28" w:rsidP="00716F2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AB8B8F3" w14:textId="77777777" w:rsidR="004343D1" w:rsidRDefault="004343D1" w:rsidP="004343D1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343D1">
        <w:rPr>
          <w:rFonts w:asciiTheme="minorHAnsi" w:eastAsia="Times New Roman" w:hAnsiTheme="minorHAnsi" w:cstheme="minorHAnsi"/>
          <w:sz w:val="24"/>
          <w:szCs w:val="24"/>
        </w:rPr>
        <w:t>Have you or do you plan to share either data or biospecimens with th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Pr="004343D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company</w:t>
      </w:r>
      <w:r w:rsidRPr="004343D1">
        <w:rPr>
          <w:rFonts w:asciiTheme="minorHAnsi" w:eastAsia="Times New Roman" w:hAnsiTheme="minorHAnsi" w:cstheme="minorHAnsi"/>
          <w:sz w:val="24"/>
          <w:szCs w:val="24"/>
        </w:rPr>
        <w:t>?</w:t>
      </w:r>
    </w:p>
    <w:p w14:paraId="4B9C3358" w14:textId="77777777" w:rsidR="00716F28" w:rsidRPr="00716F28" w:rsidRDefault="00716F28" w:rsidP="00716F2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26A947B" w14:textId="77777777" w:rsidR="00B73D06" w:rsidRPr="00D04D22" w:rsidRDefault="00D04D22" w:rsidP="00D04D2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04D22">
        <w:rPr>
          <w:rFonts w:asciiTheme="minorHAnsi" w:eastAsia="Times New Roman" w:hAnsiTheme="minorHAnsi" w:cstheme="minorHAnsi"/>
          <w:sz w:val="24"/>
          <w:szCs w:val="24"/>
        </w:rPr>
        <w:t>Are you currently receiving or expecting grant funding</w:t>
      </w:r>
      <w:r w:rsidR="0020011F">
        <w:rPr>
          <w:rFonts w:asciiTheme="minorHAnsi" w:eastAsia="Times New Roman" w:hAnsiTheme="minorHAnsi" w:cstheme="minorHAnsi"/>
          <w:sz w:val="24"/>
          <w:szCs w:val="24"/>
        </w:rPr>
        <w:t xml:space="preserve"> (i.e. SBIR/STTR)</w:t>
      </w:r>
      <w:r w:rsidRPr="00D04D22">
        <w:rPr>
          <w:rFonts w:asciiTheme="minorHAnsi" w:eastAsia="Times New Roman" w:hAnsiTheme="minorHAnsi" w:cstheme="minorHAnsi"/>
          <w:sz w:val="24"/>
          <w:szCs w:val="24"/>
        </w:rPr>
        <w:t>?</w:t>
      </w:r>
    </w:p>
    <w:sectPr w:rsidR="00B73D06" w:rsidRPr="00D0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C63"/>
    <w:multiLevelType w:val="hybridMultilevel"/>
    <w:tmpl w:val="DD96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1C4"/>
    <w:multiLevelType w:val="hybridMultilevel"/>
    <w:tmpl w:val="82B0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2AC4"/>
    <w:multiLevelType w:val="hybridMultilevel"/>
    <w:tmpl w:val="CBB0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B7"/>
    <w:rsid w:val="00107AAE"/>
    <w:rsid w:val="0020011F"/>
    <w:rsid w:val="002A7009"/>
    <w:rsid w:val="003111B7"/>
    <w:rsid w:val="00320EFD"/>
    <w:rsid w:val="004343D1"/>
    <w:rsid w:val="00557D74"/>
    <w:rsid w:val="0065366F"/>
    <w:rsid w:val="00716F28"/>
    <w:rsid w:val="007926BD"/>
    <w:rsid w:val="007F2966"/>
    <w:rsid w:val="009F084C"/>
    <w:rsid w:val="00A309C5"/>
    <w:rsid w:val="00AC13FF"/>
    <w:rsid w:val="00B4576B"/>
    <w:rsid w:val="00B73D06"/>
    <w:rsid w:val="00BE41B0"/>
    <w:rsid w:val="00C55F3D"/>
    <w:rsid w:val="00CA0CBC"/>
    <w:rsid w:val="00CB7AB5"/>
    <w:rsid w:val="00D04D22"/>
    <w:rsid w:val="00D31A33"/>
    <w:rsid w:val="00DE55C5"/>
    <w:rsid w:val="00E85378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09C6"/>
  <w15:chartTrackingRefBased/>
  <w15:docId w15:val="{423C4A8E-FE34-445B-96B0-6EEC3C86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B7"/>
    <w:pPr>
      <w:ind w:left="720"/>
    </w:pPr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B73D06"/>
    <w:pPr>
      <w:widowControl w:val="0"/>
      <w:autoSpaceDE w:val="0"/>
      <w:autoSpaceDN w:val="0"/>
      <w:adjustRightInd w:val="0"/>
      <w:ind w:left="100"/>
    </w:pPr>
    <w:rPr>
      <w:rFonts w:ascii="Times New Roman" w:eastAsiaTheme="minorEastAsia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73D06"/>
    <w:rPr>
      <w:rFonts w:ascii="Times New Roman" w:eastAsiaTheme="minorEastAsia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F2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Dor</dc:creator>
  <cp:keywords/>
  <dc:description/>
  <cp:lastModifiedBy>Omar Perez</cp:lastModifiedBy>
  <cp:revision>5</cp:revision>
  <dcterms:created xsi:type="dcterms:W3CDTF">2021-07-08T15:22:00Z</dcterms:created>
  <dcterms:modified xsi:type="dcterms:W3CDTF">2021-07-08T15:26:00Z</dcterms:modified>
</cp:coreProperties>
</file>